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Squid Game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باز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مرکب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)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داستان افراد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هر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دام به نوع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زند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خود مش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 بزر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گی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دارند و برا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جبران آن وارد باز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مرموز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شوند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ک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ه فقط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برنده با جا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زه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۴۰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ل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ون دلار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خواهد داشت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10919420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10919420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