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بازار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رشته ام خوب نبود،تصم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رفتم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