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تار ساز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برای من یک عشقه با همه‌ی سختی‌هایی که دارد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