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Samourai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1967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سامورا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جف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استلو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آلن دلون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، آدم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 حرفه 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تنها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است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روز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 انجام قرارداد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، زن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او را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قانون آدم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 ها 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شاهد را 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ز 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شند، اما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0062229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0062229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