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Army of Shadows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ارتش سا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یه‌ها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سال هزار و نهصد 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چهل و دو فرانسه،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یلیپ گربیر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مهندس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ست که یکی از سران انقلاب فرانسه محسوب می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اما فردی خائن او را لو می دهد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اکنون او در یک کمپ زندانی ست، با این حال تصمیم به فرار 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0064040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64040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