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Safety Last!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یمنی آخر از همه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!)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هارولد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دنبال تهد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دهاى نامزدش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رهس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لس آنجلس 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شود تا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ارو كند اما به جا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ى نمى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رسد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تا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كه دختر خود را به شهر 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رساند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 حالا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هارولد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كه 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د، واقعا، خودى نشان بدهد در قبال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دلار حاضر به شركت در نما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شى تبل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غاتى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قهرمانى مى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بالارفتن از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وار ساختمان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طبقه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ى فروش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اه، بدون 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یچ 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ونه وسا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منى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0014429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14429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