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Umberto D.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1952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اومبرتو 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مسن و 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 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ذران زند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 حقوق بازنشست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رم 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 مش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 هستند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0045274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045274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