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Ambulance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آمبولانس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 سارق بان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هددر حال فرار از دست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هستند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آمبولانس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بدون اطلاع از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زن امداد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مار با شرا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ط 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سوار آن است،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دزدند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4998632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499863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