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78B2" w14:textId="48A4EB76" w:rsidR="00C258AC" w:rsidRDefault="00FB7F08">
      <w:r w:rsidRPr="00FB7F08">
        <w:t>The Stained Club 2018</w:t>
      </w:r>
    </w:p>
    <w:p w14:paraId="79E9FA23" w14:textId="57D80786" w:rsidR="00FB7F08" w:rsidRDefault="00FB7F08">
      <w:pPr>
        <w:rPr>
          <w:rFonts w:ascii="IRANSansWeb" w:hAnsi="IRANSansWeb"/>
          <w:color w:val="444444"/>
          <w:sz w:val="20"/>
          <w:szCs w:val="20"/>
          <w:shd w:val="clear" w:color="auto" w:fill="F5F5F7"/>
        </w:rPr>
      </w:pPr>
      <w:r>
        <w:rPr>
          <w:rFonts w:ascii="IRANSansWeb" w:hAnsi="IRANSansWeb"/>
          <w:color w:val="444444"/>
          <w:sz w:val="20"/>
          <w:szCs w:val="20"/>
          <w:shd w:val="clear" w:color="auto" w:fill="F5F5F7"/>
          <w:rtl/>
        </w:rPr>
        <w:t>در مورد پسر بچه‌ای به نام فین است که روی پوست خود لکه‌هایی دارد. یک روز فین با گروهی از بچه‌های باحال آشنا میشود که آن‌ها نیز لکه‌های مختلفی روی بدن خود دارند. ولی پس از مدتی فین با حقیقتی روبرو میشود که</w:t>
      </w:r>
      <w:r>
        <w:rPr>
          <w:rFonts w:ascii="IRANSansWeb" w:hAnsi="IRANSansWeb"/>
          <w:color w:val="444444"/>
          <w:sz w:val="20"/>
          <w:szCs w:val="20"/>
          <w:shd w:val="clear" w:color="auto" w:fill="F5F5F7"/>
        </w:rPr>
        <w:t>…</w:t>
      </w:r>
    </w:p>
    <w:p w14:paraId="15A58401" w14:textId="4771C0DF" w:rsidR="00FB7F08" w:rsidRDefault="00FB7F08">
      <w:hyperlink r:id="rId4" w:history="1">
        <w:r w:rsidRPr="00C709E9">
          <w:rPr>
            <w:rStyle w:val="Hyperlink"/>
          </w:rPr>
          <w:t>https://www.imdb.com/title/tt10653342/</w:t>
        </w:r>
      </w:hyperlink>
    </w:p>
    <w:p w14:paraId="06387405" w14:textId="77777777" w:rsidR="00FB7F08" w:rsidRDefault="00FB7F08"/>
    <w:sectPr w:rsidR="00FB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B4"/>
    <w:rsid w:val="00C148B4"/>
    <w:rsid w:val="00C258AC"/>
    <w:rsid w:val="00FB7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5ADE"/>
  <w15:chartTrackingRefBased/>
  <w15:docId w15:val="{126E79B3-4E05-4723-A183-39904469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F08"/>
    <w:rPr>
      <w:color w:val="0563C1" w:themeColor="hyperlink"/>
      <w:u w:val="single"/>
    </w:rPr>
  </w:style>
  <w:style w:type="character" w:styleId="UnresolvedMention">
    <w:name w:val="Unresolved Mention"/>
    <w:basedOn w:val="DefaultParagraphFont"/>
    <w:uiPriority w:val="99"/>
    <w:semiHidden/>
    <w:unhideWhenUsed/>
    <w:rsid w:val="00FB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1065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2023-02-13T09:29:00Z</dcterms:created>
  <dcterms:modified xsi:type="dcterms:W3CDTF">2023-02-13T09:29:00Z</dcterms:modified>
</cp:coreProperties>
</file>