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8873" w14:textId="06720FE0" w:rsidR="00063CB2" w:rsidRDefault="004E07B7">
      <w:pPr>
        <w:rPr>
          <w:rtl/>
          <w:lang w:bidi="fa-IR"/>
        </w:rPr>
      </w:pPr>
      <w:r w:rsidRPr="004E07B7">
        <w:rPr>
          <w:lang w:bidi="fa-IR"/>
        </w:rPr>
        <w:t>The Dresser 2015</w:t>
      </w:r>
    </w:p>
    <w:p w14:paraId="60D7BA79" w14:textId="04EB5FEF" w:rsidR="004E07B7" w:rsidRDefault="004E07B7">
      <w:pP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</w:pP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> 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  <w:t>در آخرین ماه‌های جنگ جهانی دوم روایت شده و در مورد یک بازیگر سالخورده (با بازی آنتونی هاپکینز) است که تلاش می‌کند با مشکلات مربوط به کهنسالی دست و پنجه نرم کند. در این میان دستیار شخصی او، نورمن (با بازی ایان مک‌کلن) سعی دارد از این ستاره رو به زوال حمایت کند و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>…</w:t>
      </w:r>
    </w:p>
    <w:p w14:paraId="54CC0D5E" w14:textId="6E5C92E2" w:rsidR="004E07B7" w:rsidRDefault="004E07B7">
      <w:pPr>
        <w:rPr>
          <w:rtl/>
          <w:lang w:bidi="fa-IR"/>
        </w:rPr>
      </w:pPr>
      <w:hyperlink r:id="rId4" w:history="1">
        <w:r w:rsidRPr="003F0063">
          <w:rPr>
            <w:rStyle w:val="Hyperlink"/>
            <w:lang w:bidi="fa-IR"/>
          </w:rPr>
          <w:t>https://www.imdb.com/title/tt4247618/</w:t>
        </w:r>
      </w:hyperlink>
    </w:p>
    <w:p w14:paraId="1F4C6EB7" w14:textId="77777777" w:rsidR="004E07B7" w:rsidRDefault="004E07B7">
      <w:pPr>
        <w:rPr>
          <w:rFonts w:hint="cs"/>
          <w:rtl/>
          <w:lang w:bidi="fa-IR"/>
        </w:rPr>
      </w:pPr>
    </w:p>
    <w:sectPr w:rsidR="004E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F2"/>
    <w:rsid w:val="00063CB2"/>
    <w:rsid w:val="00442EF2"/>
    <w:rsid w:val="004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2416"/>
  <w15:chartTrackingRefBased/>
  <w15:docId w15:val="{ACF23D8B-A516-4B40-9ECE-C075BB18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42476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najafifar</dc:creator>
  <cp:keywords/>
  <dc:description/>
  <cp:lastModifiedBy>ali najafifar</cp:lastModifiedBy>
  <cp:revision>3</cp:revision>
  <dcterms:created xsi:type="dcterms:W3CDTF">2023-02-13T09:19:00Z</dcterms:created>
  <dcterms:modified xsi:type="dcterms:W3CDTF">2023-02-13T09:19:00Z</dcterms:modified>
</cp:coreProperties>
</file>