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A9D1" w14:textId="5E48D4AE" w:rsidR="00960EC5" w:rsidRDefault="00AB1E74" w:rsidP="00AB1E74">
      <w:r w:rsidRPr="00AB1E74">
        <w:t>Sonic Colors Rise of the Wisps 2021</w:t>
      </w:r>
      <w:r>
        <w:t>.</w:t>
      </w:r>
    </w:p>
    <w:p w14:paraId="2B13F88C" w14:textId="3832CFED" w:rsidR="00AB1E74" w:rsidRDefault="00AB1E74" w:rsidP="00AB1E74"/>
    <w:p w14:paraId="105F925D" w14:textId="05680997" w:rsidR="00AB1E74" w:rsidRDefault="00AB1E74" w:rsidP="00AB1E74">
      <w:r>
        <w:rPr>
          <w:rFonts w:ascii="IRANSansWeb" w:hAnsi="IRANSansWeb"/>
          <w:color w:val="444444"/>
          <w:sz w:val="20"/>
          <w:szCs w:val="20"/>
          <w:shd w:val="clear" w:color="auto" w:fill="F5F5F7"/>
          <w:rtl/>
        </w:rPr>
        <w:t>خواهید دید سونیک و دوست وفادار او تیلز برای یک ماجراجویی جذاب به کوه سوئیت سفر میکنند. آن‌ها پس از مدتی با دوستان جدیدی به نام ویسپ آشنا میشوند که توسط دکتر اگمن خبیث اسیر شده‌اند. حال سونیک و تیلز تلاش میکنند تا ویسپ‌ها را از چنگال دکتر اگمن آزاد کرده و</w:t>
      </w:r>
      <w:r>
        <w:rPr>
          <w:rFonts w:ascii="IRANSansWeb" w:hAnsi="IRANSansWeb"/>
          <w:color w:val="444444"/>
          <w:sz w:val="20"/>
          <w:szCs w:val="20"/>
          <w:shd w:val="clear" w:color="auto" w:fill="F5F5F7"/>
        </w:rPr>
        <w:t>…</w:t>
      </w:r>
    </w:p>
    <w:p w14:paraId="4128653C" w14:textId="0011E67E" w:rsidR="00AB1E74" w:rsidRDefault="00AB1E74" w:rsidP="00AB1E74">
      <w:hyperlink r:id="rId4" w:history="1">
        <w:r w:rsidRPr="00C47275">
          <w:rPr>
            <w:rStyle w:val="Hyperlink"/>
          </w:rPr>
          <w:t>https://www.imdb.com/title/tt15416206/</w:t>
        </w:r>
      </w:hyperlink>
    </w:p>
    <w:p w14:paraId="29AAF6A2" w14:textId="77777777" w:rsidR="00AB1E74" w:rsidRDefault="00AB1E74" w:rsidP="00AB1E74">
      <w:pPr>
        <w:rPr>
          <w:rFonts w:hint="cs"/>
          <w:rtl/>
          <w:lang w:bidi="fa-IR"/>
        </w:rPr>
      </w:pPr>
    </w:p>
    <w:sectPr w:rsidR="00AB1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3"/>
    <w:rsid w:val="00960EC5"/>
    <w:rsid w:val="00AB1E74"/>
    <w:rsid w:val="00C50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C123"/>
  <w15:chartTrackingRefBased/>
  <w15:docId w15:val="{1EEE2A70-0709-4D38-BAAB-2A726803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E74"/>
    <w:rPr>
      <w:color w:val="0563C1" w:themeColor="hyperlink"/>
      <w:u w:val="single"/>
    </w:rPr>
  </w:style>
  <w:style w:type="character" w:styleId="UnresolvedMention">
    <w:name w:val="Unresolved Mention"/>
    <w:basedOn w:val="DefaultParagraphFont"/>
    <w:uiPriority w:val="99"/>
    <w:semiHidden/>
    <w:unhideWhenUsed/>
    <w:rsid w:val="00AB1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5416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2023-02-13T09:03:00Z</dcterms:created>
  <dcterms:modified xsi:type="dcterms:W3CDTF">2023-02-13T09:04:00Z</dcterms:modified>
</cp:coreProperties>
</file>