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4110B" w14:textId="003A7F47" w:rsidR="00C16DB3" w:rsidRDefault="00921E07">
      <w:r w:rsidRPr="00921E07">
        <w:t>Raya and the Last Dragon 2021</w:t>
      </w:r>
    </w:p>
    <w:p w14:paraId="5F317F4A" w14:textId="183F5799" w:rsidR="00921E07" w:rsidRDefault="00921E07">
      <w:r>
        <w:rPr>
          <w:rFonts w:ascii="Tahoma" w:hAnsi="Tahoma" w:cs="Tahoma"/>
          <w:color w:val="B2B2B2"/>
          <w:shd w:val="clear" w:color="auto" w:fill="0F1114"/>
          <w:rtl/>
        </w:rPr>
        <w:t>داستان در سرزمینی به نام کوماندرا جریان پیدا میکند ، دنیایی شامل پنج قبیله ، که همگی در سرزمینی زندگی میکنند که توسط اژدهایی خلق شده است که مدتها از نابودی او میگذرد این سرزمین آخرین هدیه اژدهایان به مردم ساکن آنجا محسوب میشود و کوماندرا اکنون توسط یک نیروی شرور و تاریک مورد حمله گرفته است. رایا یک جنگجوی تنهاست که در تلاش برای نجات خود و مردمانش است و تصمیم دارد هر طور که میشود آخرین اژدهای باقیمانده را پیدا کند. چون اعتقاد دارد این اژدها میتواند کوماندرا و ساکنین آن را نجات دهد</w:t>
      </w:r>
      <w:r>
        <w:rPr>
          <w:rFonts w:ascii="Tahoma" w:hAnsi="Tahoma" w:cs="Tahoma"/>
          <w:color w:val="B2B2B2"/>
          <w:shd w:val="clear" w:color="auto" w:fill="0F1114"/>
        </w:rPr>
        <w:t>…</w:t>
      </w:r>
    </w:p>
    <w:p w14:paraId="09DB431D" w14:textId="3BAA6BB4" w:rsidR="00921E07" w:rsidRDefault="00921E07"/>
    <w:p w14:paraId="13F2ACC3" w14:textId="7D4A014F" w:rsidR="00921E07" w:rsidRDefault="00921E07">
      <w:hyperlink r:id="rId4" w:history="1">
        <w:r w:rsidRPr="00110AE0">
          <w:rPr>
            <w:rStyle w:val="Hyperlink"/>
          </w:rPr>
          <w:t>https://www.imdb.com/title/tt5109280/</w:t>
        </w:r>
      </w:hyperlink>
    </w:p>
    <w:p w14:paraId="09DF3576" w14:textId="77777777" w:rsidR="00921E07" w:rsidRDefault="00921E07"/>
    <w:sectPr w:rsidR="00921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39"/>
    <w:rsid w:val="00921E07"/>
    <w:rsid w:val="00C16DB3"/>
    <w:rsid w:val="00FE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3CBB3"/>
  <w15:chartTrackingRefBased/>
  <w15:docId w15:val="{930D4D98-D3A2-48F7-82D6-56026089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1E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mdb.com/title/tt510928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najafifar</dc:creator>
  <cp:keywords/>
  <dc:description/>
  <cp:lastModifiedBy>ali najafifar</cp:lastModifiedBy>
  <cp:revision>3</cp:revision>
  <dcterms:created xsi:type="dcterms:W3CDTF">2023-02-12T13:43:00Z</dcterms:created>
  <dcterms:modified xsi:type="dcterms:W3CDTF">2023-02-13T08:56:00Z</dcterms:modified>
</cp:coreProperties>
</file>