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پونی کوچولوی من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نسل جدید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 Little Pony: A New Generation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اتفاق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غیر قابل تصور اکوستریا جادوی خود را از دست داده است و پونی‌ها نیز دیگر با هم دوست نیستند و از یکدیگر جدا شده‌اند؛ در این میان تنها سانی است که مصمم شده راهی برای بازگرداندن جادوی اکوستریا پیدا کرده و بار دیگر تمام پونی‌ها را با یکدیگر متحد کند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اکنون سانی با کمک دوستان خود به سرزمین‌های دور سفر کرده تا در یک ماجراجویی خطرناک و دشوار به اتحاد میان پونی‌ها کمک کند 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10101702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10101702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