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Marry Me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باهام ازدواج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کن ، نام فیلمی کمدی و موزیکال محصول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۲۰۲۲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به کارگردانی کت کویرو می‌باشد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یک سوپراستار پاپ لحظاتی قبل از عروسی‌اش در باغ مدیسون اسکوئر توسط نامزدش که یک ستاره راک است رها می‌شود ، در عوض او با مردی که به صورت تصادفی از بین مردم انتخاب کرده ازدواج می‌کند و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https://www.imdb.com/title/tt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10223460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imdb.com/title/tt10223460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