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Jockey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2021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داستان اسب سوار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سالخورده، یک سوارکار تازه کار که ادعا می کند پسرش است، از راه می رسد، حال او در صدد آخرین قهرمانی خود است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13559026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13559026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