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Canis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کنیس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مورد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پسری تنها به نام تئو است که پس از مرگ پدرش، در خانه‌ای که دائما توسط گروهی از سگ‌های ولگرد و خطرناک محاصره شده، گرفتار شده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حال به نظر می‌رسد که سرنوشت برنامه دیگری جز نگه داشتن تئو در این خانه ندارد تا اینکه روزی اتفاقی مبهم رخ داده و همه چیز را تغییر می‌دهد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3027422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302742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