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Black Crab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چنگ سیاه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سا آخرالزمان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، شش سرباز در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مامور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ت مخف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 بسته 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مرموز را در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مجمع الجزا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 زده حمل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نند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6708668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6708668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