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https://www.imdb.com/title/tt10949028/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0949028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