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Amadeus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آمادئوس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باورن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آمادئوس موتسارت از زبان آنتون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سال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و رق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نهان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نون در حصار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وانه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افتاده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0086879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86879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